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6" w:type="dxa"/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 w:rsidTr="00BB107D">
        <w:tc>
          <w:tcPr>
            <w:tcW w:w="5328" w:type="dxa"/>
          </w:tcPr>
          <w:p w:rsidR="00BB107D" w:rsidRPr="00BB107D" w:rsidRDefault="00C814D1" w:rsidP="00BB107D">
            <w:pPr>
              <w:jc w:val="center"/>
            </w:pPr>
            <w:r w:rsidRPr="00FC2112"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герб прозра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розра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07D" w:rsidRPr="00BB107D" w:rsidRDefault="00BB107D" w:rsidP="00BB107D">
            <w:pPr>
              <w:jc w:val="center"/>
              <w:rPr>
                <w:b/>
                <w:sz w:val="28"/>
                <w:szCs w:val="32"/>
              </w:rPr>
            </w:pPr>
            <w:r w:rsidRPr="00BB107D">
              <w:rPr>
                <w:b/>
                <w:sz w:val="28"/>
                <w:szCs w:val="32"/>
              </w:rPr>
              <w:t xml:space="preserve">МИНИСТЕРСТВО </w:t>
            </w:r>
            <w:r w:rsidRPr="00BB107D">
              <w:rPr>
                <w:b/>
                <w:sz w:val="28"/>
                <w:szCs w:val="32"/>
              </w:rPr>
              <w:br/>
              <w:t>ОБРАЗОВАНИЯ И НАУКИ</w:t>
            </w:r>
          </w:p>
          <w:p w:rsidR="00BB107D" w:rsidRPr="00BB107D" w:rsidRDefault="00BB107D" w:rsidP="00BB107D">
            <w:pPr>
              <w:jc w:val="center"/>
              <w:rPr>
                <w:b/>
                <w:sz w:val="28"/>
                <w:szCs w:val="28"/>
              </w:rPr>
            </w:pPr>
            <w:r w:rsidRPr="00BB107D">
              <w:rPr>
                <w:b/>
                <w:sz w:val="28"/>
                <w:szCs w:val="28"/>
              </w:rPr>
              <w:t>САМАРСКОЙ ОБЛАСТИ</w:t>
            </w:r>
          </w:p>
          <w:p w:rsidR="00BB107D" w:rsidRPr="00BB107D" w:rsidRDefault="00BB107D" w:rsidP="00BB107D">
            <w:pPr>
              <w:jc w:val="center"/>
              <w:rPr>
                <w:b/>
                <w:sz w:val="12"/>
                <w:szCs w:val="12"/>
              </w:rPr>
            </w:pPr>
          </w:p>
          <w:p w:rsidR="00BB107D" w:rsidRPr="00BB107D" w:rsidRDefault="00BB107D" w:rsidP="00BB107D">
            <w:pPr>
              <w:jc w:val="center"/>
              <w:rPr>
                <w:b/>
                <w:sz w:val="27"/>
                <w:szCs w:val="27"/>
              </w:rPr>
            </w:pPr>
            <w:r w:rsidRPr="00BB107D">
              <w:rPr>
                <w:b/>
                <w:sz w:val="27"/>
                <w:szCs w:val="27"/>
              </w:rPr>
              <w:t>Департамент по делам молодежи</w:t>
            </w:r>
          </w:p>
          <w:p w:rsidR="00BB107D" w:rsidRPr="00BB107D" w:rsidRDefault="00BB107D" w:rsidP="00BB107D">
            <w:pPr>
              <w:shd w:val="clear" w:color="auto" w:fill="FFFFFF"/>
              <w:spacing w:line="230" w:lineRule="exact"/>
              <w:jc w:val="center"/>
              <w:rPr>
                <w:spacing w:val="-2"/>
                <w:sz w:val="18"/>
                <w:szCs w:val="18"/>
              </w:rPr>
            </w:pPr>
          </w:p>
          <w:p w:rsidR="00BB107D" w:rsidRPr="00BB107D" w:rsidRDefault="00BB107D" w:rsidP="00BB107D">
            <w:pPr>
              <w:shd w:val="clear" w:color="auto" w:fill="FFFFFF"/>
              <w:spacing w:line="230" w:lineRule="exact"/>
              <w:jc w:val="center"/>
              <w:rPr>
                <w:spacing w:val="-2"/>
                <w:sz w:val="22"/>
                <w:szCs w:val="22"/>
              </w:rPr>
            </w:pPr>
            <w:r w:rsidRPr="00BB107D">
              <w:rPr>
                <w:spacing w:val="-2"/>
                <w:sz w:val="22"/>
                <w:szCs w:val="22"/>
              </w:rPr>
              <w:t>443041, г. Самара,</w:t>
            </w:r>
          </w:p>
          <w:p w:rsidR="00BB107D" w:rsidRPr="00BB107D" w:rsidRDefault="00BB107D" w:rsidP="00BB107D">
            <w:pPr>
              <w:shd w:val="clear" w:color="auto" w:fill="FFFFFF"/>
              <w:spacing w:line="230" w:lineRule="exact"/>
              <w:jc w:val="center"/>
              <w:rPr>
                <w:spacing w:val="-2"/>
                <w:sz w:val="22"/>
                <w:szCs w:val="22"/>
              </w:rPr>
            </w:pPr>
            <w:r w:rsidRPr="00BB107D">
              <w:rPr>
                <w:spacing w:val="-2"/>
                <w:sz w:val="22"/>
                <w:szCs w:val="22"/>
              </w:rPr>
              <w:t>улица Рабочая, 85</w:t>
            </w:r>
          </w:p>
          <w:p w:rsidR="00BB107D" w:rsidRPr="00BB107D" w:rsidRDefault="005D67F2" w:rsidP="00BB107D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3"/>
                <w:sz w:val="22"/>
                <w:szCs w:val="22"/>
              </w:rPr>
              <w:t>Тел. (846) 214-71-17</w:t>
            </w:r>
          </w:p>
          <w:p w:rsidR="00BB107D" w:rsidRPr="00BB107D" w:rsidRDefault="00BB107D" w:rsidP="00BB107D">
            <w:pPr>
              <w:shd w:val="clear" w:color="auto" w:fill="FFFFFF"/>
              <w:spacing w:line="230" w:lineRule="exact"/>
              <w:jc w:val="center"/>
              <w:rPr>
                <w:spacing w:val="-1"/>
                <w:sz w:val="22"/>
                <w:szCs w:val="22"/>
              </w:rPr>
            </w:pPr>
            <w:r w:rsidRPr="00BB107D">
              <w:rPr>
                <w:spacing w:val="-1"/>
                <w:sz w:val="22"/>
                <w:szCs w:val="22"/>
                <w:lang w:val="en-US"/>
              </w:rPr>
              <w:t>E</w:t>
            </w:r>
            <w:r w:rsidRPr="00BB107D">
              <w:rPr>
                <w:spacing w:val="-1"/>
                <w:sz w:val="22"/>
                <w:szCs w:val="22"/>
              </w:rPr>
              <w:t>-</w:t>
            </w:r>
            <w:r w:rsidRPr="00BB107D">
              <w:rPr>
                <w:spacing w:val="-1"/>
                <w:sz w:val="22"/>
                <w:szCs w:val="22"/>
                <w:lang w:val="en-US"/>
              </w:rPr>
              <w:t>mail</w:t>
            </w:r>
            <w:r w:rsidRPr="00BB107D">
              <w:rPr>
                <w:spacing w:val="-1"/>
                <w:sz w:val="22"/>
                <w:szCs w:val="22"/>
              </w:rPr>
              <w:t xml:space="preserve">: </w:t>
            </w:r>
            <w:proofErr w:type="spellStart"/>
            <w:r w:rsidRPr="00BB107D">
              <w:rPr>
                <w:spacing w:val="-1"/>
                <w:sz w:val="22"/>
                <w:szCs w:val="22"/>
                <w:lang w:val="en-US"/>
              </w:rPr>
              <w:t>depmol</w:t>
            </w:r>
            <w:proofErr w:type="spellEnd"/>
            <w:r w:rsidRPr="00BB107D">
              <w:rPr>
                <w:spacing w:val="-1"/>
                <w:sz w:val="22"/>
                <w:szCs w:val="22"/>
              </w:rPr>
              <w:t>@</w:t>
            </w:r>
            <w:proofErr w:type="spellStart"/>
            <w:r w:rsidRPr="00BB107D">
              <w:rPr>
                <w:spacing w:val="-1"/>
                <w:sz w:val="22"/>
                <w:szCs w:val="22"/>
                <w:lang w:val="en-US"/>
              </w:rPr>
              <w:t>samregion</w:t>
            </w:r>
            <w:proofErr w:type="spellEnd"/>
            <w:r w:rsidRPr="00BB107D">
              <w:rPr>
                <w:spacing w:val="-1"/>
                <w:sz w:val="22"/>
                <w:szCs w:val="22"/>
              </w:rPr>
              <w:t>.</w:t>
            </w:r>
            <w:proofErr w:type="spellStart"/>
            <w:r w:rsidRPr="00BB107D">
              <w:rPr>
                <w:spacing w:val="-1"/>
                <w:sz w:val="22"/>
                <w:szCs w:val="22"/>
                <w:lang w:val="en-US"/>
              </w:rPr>
              <w:t>ru</w:t>
            </w:r>
            <w:proofErr w:type="spellEnd"/>
          </w:p>
          <w:p w:rsidR="00BB107D" w:rsidRPr="00BB107D" w:rsidRDefault="00BB107D" w:rsidP="00BB107D">
            <w:pPr>
              <w:jc w:val="center"/>
              <w:rPr>
                <w:sz w:val="10"/>
                <w:szCs w:val="10"/>
              </w:rPr>
            </w:pPr>
          </w:p>
          <w:p w:rsidR="00BB107D" w:rsidRPr="00BB107D" w:rsidRDefault="00BB107D" w:rsidP="00BB107D">
            <w:pPr>
              <w:ind w:firstLine="1026"/>
              <w:rPr>
                <w:rFonts w:ascii="Tahoma" w:hAnsi="Tahoma" w:cs="Tahoma"/>
                <w:color w:val="FFFFFF"/>
                <w:sz w:val="4"/>
                <w:szCs w:val="4"/>
              </w:rPr>
            </w:pPr>
            <w:r w:rsidRPr="00BB107D">
              <w:rPr>
                <w:rFonts w:ascii="Tahoma" w:hAnsi="Tahoma" w:cs="Tahoma"/>
                <w:color w:val="FFFFFF"/>
                <w:sz w:val="4"/>
                <w:szCs w:val="4"/>
              </w:rPr>
              <w:t>[МЕСТО ДЛЯ ШТАМПА]</w:t>
            </w:r>
          </w:p>
          <w:p w:rsidR="00BB107D" w:rsidRPr="00BB107D" w:rsidRDefault="00EF1328" w:rsidP="00BB107D">
            <w:pPr>
              <w:jc w:val="center"/>
              <w:rPr>
                <w:lang w:val="en-US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04775" cy="18097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107D" w:rsidRPr="00BB107D">
              <w:rPr>
                <w:position w:val="-10"/>
              </w:rPr>
              <w:t xml:space="preserve">№ 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23825" cy="180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C17069" w:rsidRDefault="00BB107D" w:rsidP="00BB107D">
            <w:pPr>
              <w:jc w:val="center"/>
            </w:pPr>
            <w:r w:rsidRPr="00BB107D">
              <w:t>на</w:t>
            </w:r>
            <w:r w:rsidRPr="00BB107D">
              <w:rPr>
                <w:lang w:val="en-US"/>
              </w:rPr>
              <w:t xml:space="preserve"> № ________________________________</w:t>
            </w:r>
          </w:p>
        </w:tc>
        <w:tc>
          <w:tcPr>
            <w:tcW w:w="4488" w:type="dxa"/>
          </w:tcPr>
          <w:p w:rsidR="001464BF" w:rsidRPr="002C7261" w:rsidRDefault="001464BF" w:rsidP="002C7261">
            <w:pPr>
              <w:pStyle w:val="a5"/>
              <w:rPr>
                <w:szCs w:val="28"/>
              </w:rPr>
            </w:pPr>
          </w:p>
          <w:p w:rsidR="005D7B9E" w:rsidRDefault="005D7B9E" w:rsidP="002C7261">
            <w:pPr>
              <w:pStyle w:val="a5"/>
              <w:rPr>
                <w:szCs w:val="28"/>
              </w:rPr>
            </w:pPr>
          </w:p>
          <w:p w:rsidR="00D1026B" w:rsidRPr="002C7261" w:rsidRDefault="00D1026B" w:rsidP="002C7261">
            <w:pPr>
              <w:pStyle w:val="a5"/>
              <w:rPr>
                <w:szCs w:val="28"/>
              </w:rPr>
            </w:pPr>
          </w:p>
          <w:p w:rsidR="005D7B9E" w:rsidRPr="002C7261" w:rsidRDefault="005D7B9E" w:rsidP="002C7261">
            <w:pPr>
              <w:pStyle w:val="a5"/>
              <w:rPr>
                <w:szCs w:val="28"/>
              </w:rPr>
            </w:pPr>
          </w:p>
          <w:p w:rsidR="00182BE6" w:rsidRDefault="00182BE6" w:rsidP="00182BE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Главам </w:t>
            </w:r>
            <w:r>
              <w:rPr>
                <w:sz w:val="28"/>
              </w:rPr>
              <w:br/>
              <w:t>(главам администраций)</w:t>
            </w:r>
          </w:p>
          <w:p w:rsidR="00182BE6" w:rsidRDefault="00182BE6" w:rsidP="00182B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городских округов и муниципальных районов</w:t>
            </w:r>
          </w:p>
          <w:p w:rsidR="00182BE6" w:rsidRDefault="00182BE6" w:rsidP="00182B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Самарской области</w:t>
            </w:r>
          </w:p>
          <w:p w:rsidR="00182BE6" w:rsidRPr="001F092A" w:rsidRDefault="00182BE6" w:rsidP="00182BE6">
            <w:pPr>
              <w:pStyle w:val="a5"/>
              <w:ind w:left="35"/>
            </w:pPr>
          </w:p>
          <w:p w:rsidR="00182BE6" w:rsidRDefault="00182BE6" w:rsidP="00182BE6">
            <w:pPr>
              <w:pStyle w:val="a5"/>
              <w:ind w:left="35"/>
              <w:rPr>
                <w:szCs w:val="26"/>
              </w:rPr>
            </w:pPr>
            <w:r>
              <w:t>(по списку)</w:t>
            </w:r>
          </w:p>
          <w:p w:rsidR="00C92E1F" w:rsidRDefault="00C92E1F" w:rsidP="00C92E1F">
            <w:pPr>
              <w:jc w:val="center"/>
              <w:rPr>
                <w:sz w:val="28"/>
                <w:szCs w:val="28"/>
              </w:rPr>
            </w:pPr>
          </w:p>
          <w:p w:rsidR="00C92E1F" w:rsidRPr="009E6212" w:rsidRDefault="00C92E1F" w:rsidP="00C92E1F">
            <w:pPr>
              <w:jc w:val="center"/>
              <w:rPr>
                <w:sz w:val="28"/>
                <w:szCs w:val="28"/>
              </w:rPr>
            </w:pPr>
          </w:p>
          <w:p w:rsidR="009E64DD" w:rsidRPr="00FF0E8C" w:rsidRDefault="009E64DD" w:rsidP="00807454">
            <w:pPr>
              <w:pStyle w:val="a5"/>
              <w:ind w:left="35"/>
            </w:pPr>
          </w:p>
        </w:tc>
      </w:tr>
    </w:tbl>
    <w:p w:rsidR="00E40EC9" w:rsidRDefault="00E40EC9" w:rsidP="00A15954">
      <w:pPr>
        <w:spacing w:line="360" w:lineRule="auto"/>
        <w:rPr>
          <w:sz w:val="18"/>
          <w:szCs w:val="18"/>
        </w:rPr>
      </w:pPr>
    </w:p>
    <w:p w:rsidR="00593288" w:rsidRPr="00011A41" w:rsidRDefault="00593288" w:rsidP="00A15954">
      <w:pPr>
        <w:spacing w:line="360" w:lineRule="auto"/>
        <w:rPr>
          <w:sz w:val="18"/>
          <w:szCs w:val="18"/>
        </w:rPr>
      </w:pPr>
    </w:p>
    <w:p w:rsidR="00C92E1F" w:rsidRPr="00240045" w:rsidRDefault="003E26EE" w:rsidP="00C92E1F">
      <w:pPr>
        <w:spacing w:line="336" w:lineRule="auto"/>
        <w:jc w:val="center"/>
        <w:rPr>
          <w:sz w:val="28"/>
          <w:szCs w:val="28"/>
        </w:rPr>
      </w:pPr>
      <w:r w:rsidRPr="00240045">
        <w:rPr>
          <w:sz w:val="28"/>
          <w:szCs w:val="28"/>
        </w:rPr>
        <w:t>Уважаем</w:t>
      </w:r>
      <w:r>
        <w:rPr>
          <w:sz w:val="28"/>
          <w:szCs w:val="28"/>
        </w:rPr>
        <w:t>ы</w:t>
      </w:r>
      <w:r w:rsidR="007E2D9F">
        <w:rPr>
          <w:sz w:val="28"/>
          <w:szCs w:val="28"/>
        </w:rPr>
        <w:t>е коллеги</w:t>
      </w:r>
      <w:r w:rsidRPr="00240045">
        <w:rPr>
          <w:sz w:val="28"/>
          <w:szCs w:val="28"/>
        </w:rPr>
        <w:t>!</w:t>
      </w:r>
    </w:p>
    <w:p w:rsidR="00593288" w:rsidRPr="00593288" w:rsidRDefault="00593288" w:rsidP="00593288">
      <w:pPr>
        <w:jc w:val="center"/>
        <w:rPr>
          <w:sz w:val="16"/>
          <w:szCs w:val="16"/>
        </w:rPr>
      </w:pPr>
    </w:p>
    <w:p w:rsidR="007E2D9F" w:rsidRPr="001D47D5" w:rsidRDefault="007E2D9F" w:rsidP="007E2D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проекта «Социальная активность» национального проекта «Образование» Федеральное агентство по делам молодежи проводит рекламную кампанию «</w:t>
      </w:r>
      <w:r w:rsidRPr="001D47D5">
        <w:rPr>
          <w:sz w:val="28"/>
          <w:szCs w:val="28"/>
        </w:rPr>
        <w:t>#</w:t>
      </w:r>
      <w:r>
        <w:rPr>
          <w:sz w:val="28"/>
          <w:szCs w:val="28"/>
        </w:rPr>
        <w:t xml:space="preserve">МЫВМЕСТЕ 2023» (далее – Кампания), направленную на популяризацию добровольческой (волонтерской) деятельности в Российской Федерации. </w:t>
      </w:r>
    </w:p>
    <w:p w:rsidR="007E2D9F" w:rsidRDefault="007E2D9F" w:rsidP="007E2D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онцепция Кампании </w:t>
      </w:r>
      <w:r w:rsidRPr="00141502">
        <w:rPr>
          <w:sz w:val="28"/>
          <w:szCs w:val="28"/>
        </w:rPr>
        <w:t>«У добрых дел есть имя» (истории добровольцев, интервью с добровольцами, сюж</w:t>
      </w:r>
      <w:r>
        <w:rPr>
          <w:sz w:val="28"/>
          <w:szCs w:val="28"/>
        </w:rPr>
        <w:t>еты о достижениях добровольцев)</w:t>
      </w:r>
      <w:r>
        <w:rPr>
          <w:sz w:val="28"/>
          <w:szCs w:val="28"/>
        </w:rPr>
        <w:t xml:space="preserve">, разработанная Федеральным агентством по делам молодежи, </w:t>
      </w:r>
      <w:r>
        <w:rPr>
          <w:sz w:val="28"/>
          <w:szCs w:val="28"/>
        </w:rPr>
        <w:t xml:space="preserve">предполагает размещение наружной социальной рекламы, трансляцию видеороликов и </w:t>
      </w:r>
      <w:proofErr w:type="spellStart"/>
      <w:r>
        <w:rPr>
          <w:sz w:val="28"/>
          <w:szCs w:val="28"/>
        </w:rPr>
        <w:t>аудиороликов</w:t>
      </w:r>
      <w:proofErr w:type="spellEnd"/>
      <w:r>
        <w:rPr>
          <w:sz w:val="28"/>
          <w:szCs w:val="28"/>
        </w:rPr>
        <w:t>, продвижение в социальных сетях, 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проведение иных коммуникативных активностей в период по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декабря 2023 года. </w:t>
      </w:r>
    </w:p>
    <w:p w:rsidR="007E2D9F" w:rsidRDefault="007E2D9F" w:rsidP="007E2D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1DB7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721DB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регионы могут самостоятельно снимать </w:t>
      </w:r>
      <w:r w:rsidRPr="00721DB7">
        <w:rPr>
          <w:sz w:val="28"/>
          <w:szCs w:val="28"/>
        </w:rPr>
        <w:t xml:space="preserve">видеосюжеты для </w:t>
      </w:r>
      <w:r>
        <w:rPr>
          <w:sz w:val="28"/>
          <w:szCs w:val="28"/>
        </w:rPr>
        <w:t>телевидения</w:t>
      </w:r>
      <w:r w:rsidRPr="00721DB7">
        <w:rPr>
          <w:sz w:val="28"/>
          <w:szCs w:val="28"/>
        </w:rPr>
        <w:t xml:space="preserve"> и </w:t>
      </w:r>
      <w:r>
        <w:rPr>
          <w:sz w:val="28"/>
          <w:szCs w:val="28"/>
        </w:rPr>
        <w:t>социальных сетей</w:t>
      </w:r>
      <w:r w:rsidRPr="00721DB7">
        <w:rPr>
          <w:sz w:val="28"/>
          <w:szCs w:val="28"/>
        </w:rPr>
        <w:t xml:space="preserve"> с учетом концепции</w:t>
      </w:r>
      <w:r>
        <w:rPr>
          <w:sz w:val="28"/>
          <w:szCs w:val="28"/>
        </w:rPr>
        <w:t xml:space="preserve"> «У </w:t>
      </w:r>
      <w:r w:rsidRPr="00141502">
        <w:rPr>
          <w:sz w:val="28"/>
          <w:szCs w:val="28"/>
        </w:rPr>
        <w:t>добрых дел есть имя»</w:t>
      </w:r>
      <w:r>
        <w:rPr>
          <w:sz w:val="28"/>
          <w:szCs w:val="28"/>
        </w:rPr>
        <w:t>, призванной показать лица реальных волонтеров и продемонстрировать</w:t>
      </w:r>
      <w:r w:rsidRPr="00721DB7">
        <w:rPr>
          <w:sz w:val="28"/>
          <w:szCs w:val="28"/>
        </w:rPr>
        <w:t xml:space="preserve"> </w:t>
      </w:r>
      <w:r>
        <w:rPr>
          <w:sz w:val="28"/>
          <w:szCs w:val="28"/>
        </w:rPr>
        <w:t>вовлечение волонтеров в</w:t>
      </w:r>
      <w:r w:rsidRPr="00721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ряды добровольцев </w:t>
      </w:r>
      <w:r w:rsidRPr="00721DB7">
        <w:rPr>
          <w:sz w:val="28"/>
          <w:szCs w:val="28"/>
        </w:rPr>
        <w:t>конкретными количественными показателями сделанного неравнодушными людьми.</w:t>
      </w:r>
    </w:p>
    <w:p w:rsidR="00182BE6" w:rsidRPr="008D51C8" w:rsidRDefault="007E2D9F" w:rsidP="007E2D9F">
      <w:pPr>
        <w:spacing w:line="360" w:lineRule="auto"/>
        <w:ind w:firstLine="851"/>
        <w:jc w:val="both"/>
        <w:rPr>
          <w:sz w:val="28"/>
          <w:szCs w:val="28"/>
        </w:rPr>
      </w:pPr>
      <w:r w:rsidRPr="00E27916">
        <w:rPr>
          <w:sz w:val="28"/>
          <w:szCs w:val="28"/>
        </w:rPr>
        <w:t xml:space="preserve">Официальные </w:t>
      </w:r>
      <w:proofErr w:type="spellStart"/>
      <w:r w:rsidRPr="00E27916">
        <w:rPr>
          <w:sz w:val="28"/>
          <w:szCs w:val="28"/>
        </w:rPr>
        <w:t>хештеги</w:t>
      </w:r>
      <w:proofErr w:type="spellEnd"/>
      <w:r w:rsidRPr="00E27916">
        <w:rPr>
          <w:sz w:val="28"/>
          <w:szCs w:val="28"/>
        </w:rPr>
        <w:t>, которые можно использовать при публикации постов в социальных сетях: #МЫВМЕСТЕ, #</w:t>
      </w:r>
      <w:proofErr w:type="spellStart"/>
      <w:r w:rsidRPr="00E27916">
        <w:rPr>
          <w:sz w:val="28"/>
          <w:szCs w:val="28"/>
        </w:rPr>
        <w:t>РосмолодёжьДобро</w:t>
      </w:r>
      <w:proofErr w:type="spellEnd"/>
      <w:r w:rsidRPr="00E27916">
        <w:rPr>
          <w:sz w:val="28"/>
          <w:szCs w:val="28"/>
        </w:rPr>
        <w:t>, #</w:t>
      </w:r>
      <w:proofErr w:type="spellStart"/>
      <w:r w:rsidRPr="00E27916">
        <w:rPr>
          <w:sz w:val="28"/>
          <w:szCs w:val="28"/>
        </w:rPr>
        <w:t>Удобрыхделестьимя</w:t>
      </w:r>
      <w:proofErr w:type="spellEnd"/>
      <w:r w:rsidRPr="00E27916">
        <w:rPr>
          <w:sz w:val="28"/>
          <w:szCs w:val="28"/>
        </w:rPr>
        <w:t>. Материалы информационной Кампании размещены по</w:t>
      </w:r>
      <w:r w:rsidR="008D51C8">
        <w:rPr>
          <w:sz w:val="28"/>
          <w:szCs w:val="28"/>
        </w:rPr>
        <w:t xml:space="preserve"> </w:t>
      </w:r>
      <w:r w:rsidRPr="00E27916">
        <w:rPr>
          <w:sz w:val="28"/>
          <w:szCs w:val="28"/>
        </w:rPr>
        <w:lastRenderedPageBreak/>
        <w:t>ссылк</w:t>
      </w:r>
      <w:r>
        <w:rPr>
          <w:sz w:val="28"/>
          <w:szCs w:val="28"/>
        </w:rPr>
        <w:t>ам</w:t>
      </w:r>
      <w:r w:rsidRPr="00E27916">
        <w:rPr>
          <w:sz w:val="28"/>
          <w:szCs w:val="28"/>
        </w:rPr>
        <w:t xml:space="preserve">: </w:t>
      </w:r>
      <w:hyperlink r:id="rId9" w:history="1">
        <w:r w:rsidRPr="00E27916">
          <w:rPr>
            <w:sz w:val="28"/>
            <w:szCs w:val="28"/>
          </w:rPr>
          <w:t>https://disk.yandex.ru/d/I1O6FLgyPy4dxw</w:t>
        </w:r>
      </w:hyperlink>
      <w:r w:rsidR="00182BE6">
        <w:rPr>
          <w:sz w:val="28"/>
          <w:szCs w:val="28"/>
        </w:rPr>
        <w:t xml:space="preserve">, </w:t>
      </w:r>
      <w:hyperlink r:id="rId10" w:history="1">
        <w:r w:rsidR="008D51C8" w:rsidRPr="008D51C8">
          <w:rPr>
            <w:rStyle w:val="a4"/>
            <w:color w:val="auto"/>
            <w:sz w:val="28"/>
            <w:szCs w:val="28"/>
            <w:u w:val="none"/>
          </w:rPr>
          <w:t>https://disk.yandex.ru/i/rb2n</w:t>
        </w:r>
        <w:r w:rsidR="008D51C8" w:rsidRPr="008D51C8">
          <w:rPr>
            <w:rStyle w:val="a4"/>
            <w:color w:val="auto"/>
            <w:sz w:val="28"/>
            <w:szCs w:val="28"/>
            <w:u w:val="none"/>
          </w:rPr>
          <w:br/>
          <w:t>FfFLhk0K1w</w:t>
        </w:r>
      </w:hyperlink>
      <w:r w:rsidRPr="008D51C8">
        <w:rPr>
          <w:sz w:val="28"/>
          <w:szCs w:val="28"/>
        </w:rPr>
        <w:t>.</w:t>
      </w:r>
      <w:r w:rsidR="00182BE6" w:rsidRPr="008D51C8">
        <w:rPr>
          <w:sz w:val="28"/>
          <w:szCs w:val="28"/>
        </w:rPr>
        <w:t xml:space="preserve"> </w:t>
      </w:r>
    </w:p>
    <w:p w:rsidR="007E2D9F" w:rsidRPr="00E27916" w:rsidRDefault="00182BE6" w:rsidP="007E2D9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в целях популяризации добровольчества возможно использование материалов прямых эфиров проекта «Неслучайные истории», размещенны</w:t>
      </w:r>
      <w:r w:rsidR="001F092A">
        <w:rPr>
          <w:sz w:val="28"/>
          <w:szCs w:val="28"/>
        </w:rPr>
        <w:t>х</w:t>
      </w:r>
      <w:r>
        <w:rPr>
          <w:sz w:val="28"/>
          <w:szCs w:val="28"/>
        </w:rPr>
        <w:t xml:space="preserve">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на странице Ресурсного центра добровольчества Самарской области (</w:t>
      </w:r>
      <w:r w:rsidRPr="00182BE6">
        <w:rPr>
          <w:sz w:val="28"/>
          <w:szCs w:val="28"/>
        </w:rPr>
        <w:t>https://vk.com/volsamara</w:t>
      </w:r>
      <w:r>
        <w:rPr>
          <w:sz w:val="28"/>
          <w:szCs w:val="28"/>
        </w:rPr>
        <w:t>).</w:t>
      </w:r>
    </w:p>
    <w:p w:rsidR="00182BE6" w:rsidRDefault="007E2D9F" w:rsidP="007E2D9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просим оказать содействие в реализации Кампании</w:t>
      </w:r>
      <w:r w:rsidR="00F2683A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 xml:space="preserve">организации работы по размещению </w:t>
      </w:r>
      <w:r w:rsidR="00182BE6">
        <w:rPr>
          <w:sz w:val="28"/>
          <w:szCs w:val="28"/>
        </w:rPr>
        <w:t>тематических материалов на доступных платформах.</w:t>
      </w:r>
    </w:p>
    <w:p w:rsidR="007E2D9F" w:rsidRDefault="007E2D9F" w:rsidP="007E2D9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отчета о проведении Кампании просим в срок </w:t>
      </w:r>
      <w:r>
        <w:rPr>
          <w:sz w:val="28"/>
          <w:szCs w:val="28"/>
        </w:rPr>
        <w:br/>
        <w:t xml:space="preserve">до 13 декабря 2023 года направить информацию на электронную почту </w:t>
      </w:r>
      <w:r w:rsidR="001F092A">
        <w:rPr>
          <w:sz w:val="28"/>
          <w:szCs w:val="28"/>
        </w:rPr>
        <w:br/>
      </w:r>
      <w:proofErr w:type="spellStart"/>
      <w:r w:rsidR="001F092A" w:rsidRPr="001F092A">
        <w:rPr>
          <w:sz w:val="28"/>
          <w:szCs w:val="28"/>
          <w:lang w:val="en-US"/>
        </w:rPr>
        <w:t>depmol</w:t>
      </w:r>
      <w:proofErr w:type="spellEnd"/>
      <w:r w:rsidR="001F092A" w:rsidRPr="001F092A">
        <w:rPr>
          <w:sz w:val="28"/>
          <w:szCs w:val="28"/>
        </w:rPr>
        <w:t>63@</w:t>
      </w:r>
      <w:r w:rsidR="001F092A" w:rsidRPr="001F092A">
        <w:rPr>
          <w:sz w:val="28"/>
          <w:szCs w:val="28"/>
          <w:lang w:val="en-US"/>
        </w:rPr>
        <w:t>mail</w:t>
      </w:r>
      <w:r w:rsidR="001F092A" w:rsidRPr="001F092A">
        <w:rPr>
          <w:sz w:val="28"/>
          <w:szCs w:val="28"/>
        </w:rPr>
        <w:t>.</w:t>
      </w:r>
      <w:proofErr w:type="spellStart"/>
      <w:r w:rsidR="001F092A" w:rsidRPr="001F092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соответствии с Приложением № </w:t>
      </w:r>
      <w:r w:rsidR="00182BE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E2D9F" w:rsidRDefault="007E2D9F" w:rsidP="007E2D9F">
      <w:pPr>
        <w:ind w:firstLine="851"/>
        <w:jc w:val="both"/>
        <w:rPr>
          <w:sz w:val="28"/>
          <w:szCs w:val="28"/>
        </w:rPr>
      </w:pPr>
    </w:p>
    <w:p w:rsidR="007E2D9F" w:rsidRDefault="007E2D9F" w:rsidP="007E2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7E2D9F" w:rsidRDefault="007E2D9F" w:rsidP="007E2D9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отчета о проведении Кампании на 1 л. в 1 экз.</w:t>
      </w:r>
    </w:p>
    <w:p w:rsidR="00182BE6" w:rsidRDefault="00182BE6" w:rsidP="00182B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 информационной Кампании</w:t>
      </w:r>
      <w:r w:rsidR="001F092A" w:rsidRPr="001F092A">
        <w:rPr>
          <w:sz w:val="28"/>
          <w:szCs w:val="28"/>
        </w:rPr>
        <w:t xml:space="preserve"> </w:t>
      </w:r>
      <w:r w:rsidR="001F092A">
        <w:rPr>
          <w:sz w:val="28"/>
          <w:szCs w:val="28"/>
        </w:rPr>
        <w:t xml:space="preserve">на </w:t>
      </w:r>
      <w:r w:rsidR="00E76334">
        <w:rPr>
          <w:sz w:val="28"/>
          <w:szCs w:val="28"/>
        </w:rPr>
        <w:t>2</w:t>
      </w:r>
      <w:r w:rsidR="001F092A">
        <w:rPr>
          <w:sz w:val="28"/>
          <w:szCs w:val="28"/>
        </w:rPr>
        <w:t xml:space="preserve"> л. в 1 экз.</w:t>
      </w:r>
    </w:p>
    <w:p w:rsidR="001F092A" w:rsidRDefault="001F092A" w:rsidP="00182B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видеоролика на 1 л в 1 экз.</w:t>
      </w:r>
    </w:p>
    <w:p w:rsidR="000C4543" w:rsidRDefault="000C4543" w:rsidP="00E1179F">
      <w:pPr>
        <w:ind w:firstLine="708"/>
        <w:jc w:val="both"/>
        <w:rPr>
          <w:sz w:val="28"/>
          <w:szCs w:val="28"/>
        </w:rPr>
      </w:pPr>
    </w:p>
    <w:p w:rsidR="00B96AA5" w:rsidRDefault="00B96AA5" w:rsidP="00E1179F">
      <w:pPr>
        <w:ind w:firstLine="708"/>
        <w:jc w:val="both"/>
        <w:rPr>
          <w:sz w:val="28"/>
          <w:szCs w:val="28"/>
        </w:rPr>
      </w:pPr>
    </w:p>
    <w:p w:rsidR="00E1179F" w:rsidRDefault="00E1179F" w:rsidP="00E1179F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262"/>
        <w:gridCol w:w="4360"/>
        <w:gridCol w:w="1446"/>
      </w:tblGrid>
      <w:tr w:rsidR="00E1179F" w:rsidTr="0037289F">
        <w:tc>
          <w:tcPr>
            <w:tcW w:w="3828" w:type="dxa"/>
            <w:gridSpan w:val="2"/>
          </w:tcPr>
          <w:p w:rsidR="00E1179F" w:rsidRPr="00922207" w:rsidRDefault="00E1179F" w:rsidP="00E1179F">
            <w:pPr>
              <w:jc w:val="center"/>
              <w:rPr>
                <w:sz w:val="28"/>
                <w:szCs w:val="28"/>
              </w:rPr>
            </w:pPr>
            <w:r w:rsidRPr="00922207">
              <w:rPr>
                <w:sz w:val="28"/>
                <w:szCs w:val="28"/>
              </w:rPr>
              <w:t xml:space="preserve">Заместитель руководителя департамента – руководитель управления молодежной политики </w:t>
            </w:r>
          </w:p>
        </w:tc>
        <w:tc>
          <w:tcPr>
            <w:tcW w:w="5806" w:type="dxa"/>
            <w:gridSpan w:val="2"/>
          </w:tcPr>
          <w:p w:rsidR="00E1179F" w:rsidRDefault="00E1179F" w:rsidP="00F604A6">
            <w:pPr>
              <w:rPr>
                <w:sz w:val="28"/>
                <w:szCs w:val="28"/>
              </w:rPr>
            </w:pPr>
          </w:p>
          <w:p w:rsidR="00E1179F" w:rsidRDefault="00E1179F" w:rsidP="00F604A6">
            <w:pPr>
              <w:rPr>
                <w:sz w:val="28"/>
                <w:szCs w:val="28"/>
              </w:rPr>
            </w:pPr>
          </w:p>
          <w:p w:rsidR="00E1179F" w:rsidRDefault="00E1179F" w:rsidP="00F604A6">
            <w:pPr>
              <w:rPr>
                <w:sz w:val="28"/>
                <w:szCs w:val="28"/>
              </w:rPr>
            </w:pPr>
          </w:p>
          <w:p w:rsidR="00E1179F" w:rsidRPr="00922207" w:rsidRDefault="00E1179F" w:rsidP="00F604A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А.А.Золотухин</w:t>
            </w:r>
            <w:proofErr w:type="spellEnd"/>
          </w:p>
        </w:tc>
      </w:tr>
      <w:tr w:rsidR="009B1EC6" w:rsidRPr="004F6525" w:rsidTr="0037289F">
        <w:trPr>
          <w:trHeight w:val="21"/>
        </w:trPr>
        <w:tc>
          <w:tcPr>
            <w:tcW w:w="3566" w:type="dxa"/>
          </w:tcPr>
          <w:p w:rsidR="009B1EC6" w:rsidRPr="002B1D1E" w:rsidRDefault="009B1EC6" w:rsidP="004F0596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622" w:type="dxa"/>
            <w:gridSpan w:val="2"/>
          </w:tcPr>
          <w:p w:rsidR="009B1EC6" w:rsidRPr="002B1D1E" w:rsidRDefault="009B1EC6" w:rsidP="004F0596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8"/>
                <w:szCs w:val="28"/>
              </w:rPr>
            </w:pPr>
          </w:p>
        </w:tc>
        <w:tc>
          <w:tcPr>
            <w:tcW w:w="1446" w:type="dxa"/>
          </w:tcPr>
          <w:p w:rsidR="009B1EC6" w:rsidRPr="004F6525" w:rsidRDefault="009B1EC6" w:rsidP="004F0596">
            <w:pPr>
              <w:keepNext/>
              <w:keepLines/>
              <w:ind w:left="-108"/>
              <w:jc w:val="right"/>
              <w:rPr>
                <w:spacing w:val="-4"/>
                <w:sz w:val="27"/>
                <w:szCs w:val="27"/>
              </w:rPr>
            </w:pPr>
          </w:p>
        </w:tc>
      </w:tr>
    </w:tbl>
    <w:p w:rsidR="00593288" w:rsidRDefault="00593288" w:rsidP="00861617">
      <w:pPr>
        <w:rPr>
          <w:sz w:val="28"/>
          <w:szCs w:val="28"/>
        </w:rPr>
      </w:pPr>
    </w:p>
    <w:p w:rsidR="00593288" w:rsidRDefault="00593288" w:rsidP="00861617">
      <w:pPr>
        <w:rPr>
          <w:sz w:val="28"/>
          <w:szCs w:val="28"/>
        </w:rPr>
      </w:pPr>
    </w:p>
    <w:p w:rsidR="00593288" w:rsidRDefault="00593288" w:rsidP="00861617">
      <w:pPr>
        <w:rPr>
          <w:sz w:val="28"/>
          <w:szCs w:val="28"/>
        </w:rPr>
      </w:pPr>
    </w:p>
    <w:p w:rsidR="00593288" w:rsidRDefault="00593288" w:rsidP="00861617">
      <w:pPr>
        <w:rPr>
          <w:sz w:val="28"/>
          <w:szCs w:val="28"/>
        </w:rPr>
      </w:pPr>
    </w:p>
    <w:p w:rsidR="00593288" w:rsidRDefault="00593288" w:rsidP="00861617">
      <w:pPr>
        <w:rPr>
          <w:sz w:val="28"/>
          <w:szCs w:val="28"/>
        </w:rPr>
      </w:pPr>
    </w:p>
    <w:p w:rsidR="00593288" w:rsidRDefault="00593288" w:rsidP="00861617">
      <w:pPr>
        <w:rPr>
          <w:sz w:val="28"/>
          <w:szCs w:val="28"/>
        </w:rPr>
      </w:pPr>
    </w:p>
    <w:p w:rsidR="00593288" w:rsidRDefault="00593288" w:rsidP="00861617">
      <w:pPr>
        <w:rPr>
          <w:sz w:val="28"/>
          <w:szCs w:val="28"/>
        </w:rPr>
      </w:pPr>
    </w:p>
    <w:p w:rsidR="00593288" w:rsidRDefault="00593288" w:rsidP="00861617">
      <w:pPr>
        <w:rPr>
          <w:sz w:val="28"/>
          <w:szCs w:val="28"/>
        </w:rPr>
      </w:pPr>
    </w:p>
    <w:p w:rsidR="00593288" w:rsidRDefault="00593288" w:rsidP="00861617">
      <w:pPr>
        <w:rPr>
          <w:sz w:val="28"/>
          <w:szCs w:val="28"/>
        </w:rPr>
      </w:pPr>
    </w:p>
    <w:p w:rsidR="00300453" w:rsidRDefault="00300453" w:rsidP="00861617">
      <w:pPr>
        <w:rPr>
          <w:sz w:val="28"/>
          <w:szCs w:val="28"/>
        </w:rPr>
      </w:pPr>
      <w:bookmarkStart w:id="0" w:name="_GoBack"/>
      <w:bookmarkEnd w:id="0"/>
    </w:p>
    <w:p w:rsidR="00300453" w:rsidRDefault="00300453" w:rsidP="00861617">
      <w:pPr>
        <w:rPr>
          <w:sz w:val="28"/>
          <w:szCs w:val="28"/>
        </w:rPr>
      </w:pPr>
    </w:p>
    <w:p w:rsidR="00593288" w:rsidRDefault="00593288" w:rsidP="00861617">
      <w:pPr>
        <w:rPr>
          <w:sz w:val="28"/>
          <w:szCs w:val="28"/>
        </w:rPr>
      </w:pPr>
    </w:p>
    <w:p w:rsidR="003335E2" w:rsidRDefault="003335E2" w:rsidP="00861617">
      <w:pPr>
        <w:rPr>
          <w:sz w:val="28"/>
          <w:szCs w:val="28"/>
        </w:rPr>
      </w:pPr>
    </w:p>
    <w:p w:rsidR="00D832D1" w:rsidRPr="00593288" w:rsidRDefault="00E1179F" w:rsidP="00861617">
      <w:pPr>
        <w:rPr>
          <w:sz w:val="28"/>
          <w:szCs w:val="28"/>
        </w:rPr>
      </w:pPr>
      <w:r>
        <w:rPr>
          <w:sz w:val="28"/>
          <w:szCs w:val="28"/>
        </w:rPr>
        <w:t>Быстрова</w:t>
      </w:r>
      <w:r w:rsidR="004F6525" w:rsidRPr="00593288">
        <w:rPr>
          <w:sz w:val="28"/>
          <w:szCs w:val="28"/>
        </w:rPr>
        <w:t xml:space="preserve"> 21471</w:t>
      </w:r>
      <w:r>
        <w:rPr>
          <w:sz w:val="28"/>
          <w:szCs w:val="28"/>
        </w:rPr>
        <w:t>09</w:t>
      </w:r>
    </w:p>
    <w:sectPr w:rsidR="00D832D1" w:rsidRPr="00593288" w:rsidSect="00593288">
      <w:headerReference w:type="even" r:id="rId11"/>
      <w:headerReference w:type="default" r:id="rId12"/>
      <w:pgSz w:w="11906" w:h="16838" w:code="9"/>
      <w:pgMar w:top="709" w:right="850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F1" w:rsidRDefault="00E579F1">
      <w:r>
        <w:separator/>
      </w:r>
    </w:p>
  </w:endnote>
  <w:endnote w:type="continuationSeparator" w:id="0">
    <w:p w:rsidR="00E579F1" w:rsidRDefault="00E5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F1" w:rsidRDefault="00E579F1">
      <w:r>
        <w:separator/>
      </w:r>
    </w:p>
  </w:footnote>
  <w:footnote w:type="continuationSeparator" w:id="0">
    <w:p w:rsidR="00E579F1" w:rsidRDefault="00E5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D6" w:rsidRDefault="00AC33D6" w:rsidP="00A75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33D6" w:rsidRDefault="00AC33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D6" w:rsidRPr="00E80501" w:rsidRDefault="00AC33D6">
    <w:pPr>
      <w:pStyle w:val="a7"/>
      <w:jc w:val="center"/>
      <w:rPr>
        <w:sz w:val="28"/>
        <w:szCs w:val="28"/>
      </w:rPr>
    </w:pPr>
  </w:p>
  <w:p w:rsidR="00AC33D6" w:rsidRDefault="00AC33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47C"/>
    <w:multiLevelType w:val="hybridMultilevel"/>
    <w:tmpl w:val="A018203E"/>
    <w:lvl w:ilvl="0" w:tplc="D2B2862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C45"/>
    <w:multiLevelType w:val="hybridMultilevel"/>
    <w:tmpl w:val="078CD4C2"/>
    <w:lvl w:ilvl="0" w:tplc="D2B2862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46D"/>
    <w:multiLevelType w:val="hybridMultilevel"/>
    <w:tmpl w:val="5EDA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1C49"/>
    <w:multiLevelType w:val="hybridMultilevel"/>
    <w:tmpl w:val="C1B6E514"/>
    <w:lvl w:ilvl="0" w:tplc="EB9A05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70ADE6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3EC380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0A73F6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FD47D98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064E86A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EE31C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CAC41E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928D56A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002D50"/>
    <w:multiLevelType w:val="hybridMultilevel"/>
    <w:tmpl w:val="83AA8B6E"/>
    <w:lvl w:ilvl="0" w:tplc="D2B2862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26E47"/>
    <w:multiLevelType w:val="hybridMultilevel"/>
    <w:tmpl w:val="00DA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73AEC"/>
    <w:multiLevelType w:val="hybridMultilevel"/>
    <w:tmpl w:val="48BCE118"/>
    <w:lvl w:ilvl="0" w:tplc="2F16E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F6374"/>
    <w:multiLevelType w:val="hybridMultilevel"/>
    <w:tmpl w:val="83AA8B6E"/>
    <w:lvl w:ilvl="0" w:tplc="D2B2862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BA5"/>
    <w:multiLevelType w:val="multilevel"/>
    <w:tmpl w:val="81CE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D5D15"/>
    <w:multiLevelType w:val="multilevel"/>
    <w:tmpl w:val="689C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380957"/>
    <w:multiLevelType w:val="hybridMultilevel"/>
    <w:tmpl w:val="1B24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DB"/>
    <w:rsid w:val="00011A41"/>
    <w:rsid w:val="00022A34"/>
    <w:rsid w:val="000270D4"/>
    <w:rsid w:val="00056497"/>
    <w:rsid w:val="000800F5"/>
    <w:rsid w:val="00092CBC"/>
    <w:rsid w:val="00094602"/>
    <w:rsid w:val="000A33DE"/>
    <w:rsid w:val="000B4D90"/>
    <w:rsid w:val="000B6C17"/>
    <w:rsid w:val="000C4543"/>
    <w:rsid w:val="000D2ED4"/>
    <w:rsid w:val="000E049F"/>
    <w:rsid w:val="001176BA"/>
    <w:rsid w:val="001276D8"/>
    <w:rsid w:val="00132D0D"/>
    <w:rsid w:val="001347D7"/>
    <w:rsid w:val="001464BF"/>
    <w:rsid w:val="001469FA"/>
    <w:rsid w:val="00175D3A"/>
    <w:rsid w:val="00182864"/>
    <w:rsid w:val="00182BE6"/>
    <w:rsid w:val="0018495A"/>
    <w:rsid w:val="0019695A"/>
    <w:rsid w:val="001977BC"/>
    <w:rsid w:val="001A43B4"/>
    <w:rsid w:val="001B375C"/>
    <w:rsid w:val="001B3DCA"/>
    <w:rsid w:val="001D12A1"/>
    <w:rsid w:val="001D57E4"/>
    <w:rsid w:val="001D6C59"/>
    <w:rsid w:val="001F092A"/>
    <w:rsid w:val="001F3B8B"/>
    <w:rsid w:val="0021726B"/>
    <w:rsid w:val="002213C8"/>
    <w:rsid w:val="0022284F"/>
    <w:rsid w:val="00233B96"/>
    <w:rsid w:val="00233C9A"/>
    <w:rsid w:val="00240251"/>
    <w:rsid w:val="00245ACF"/>
    <w:rsid w:val="00254E8D"/>
    <w:rsid w:val="0026221A"/>
    <w:rsid w:val="00264895"/>
    <w:rsid w:val="00273956"/>
    <w:rsid w:val="00294453"/>
    <w:rsid w:val="00297993"/>
    <w:rsid w:val="002A03C6"/>
    <w:rsid w:val="002A4AC0"/>
    <w:rsid w:val="002B1D1E"/>
    <w:rsid w:val="002B5A91"/>
    <w:rsid w:val="002C200C"/>
    <w:rsid w:val="002C7261"/>
    <w:rsid w:val="002D3784"/>
    <w:rsid w:val="002F5E29"/>
    <w:rsid w:val="00300453"/>
    <w:rsid w:val="00303125"/>
    <w:rsid w:val="003137AE"/>
    <w:rsid w:val="00322E87"/>
    <w:rsid w:val="00324E39"/>
    <w:rsid w:val="00332BE1"/>
    <w:rsid w:val="003335E2"/>
    <w:rsid w:val="00355E25"/>
    <w:rsid w:val="00361951"/>
    <w:rsid w:val="003645BE"/>
    <w:rsid w:val="00365678"/>
    <w:rsid w:val="0037289F"/>
    <w:rsid w:val="003811D7"/>
    <w:rsid w:val="003871C2"/>
    <w:rsid w:val="00390FE9"/>
    <w:rsid w:val="0039195C"/>
    <w:rsid w:val="003B0F3B"/>
    <w:rsid w:val="003B1D6C"/>
    <w:rsid w:val="003B352D"/>
    <w:rsid w:val="003D63A2"/>
    <w:rsid w:val="003E0A5A"/>
    <w:rsid w:val="003E14FC"/>
    <w:rsid w:val="003E26EE"/>
    <w:rsid w:val="003E4DE6"/>
    <w:rsid w:val="003E6844"/>
    <w:rsid w:val="003F4B1D"/>
    <w:rsid w:val="003F537D"/>
    <w:rsid w:val="0040316A"/>
    <w:rsid w:val="00411D4F"/>
    <w:rsid w:val="0044494C"/>
    <w:rsid w:val="00447D34"/>
    <w:rsid w:val="00450F3A"/>
    <w:rsid w:val="00463F01"/>
    <w:rsid w:val="004806F8"/>
    <w:rsid w:val="00484C59"/>
    <w:rsid w:val="004A2605"/>
    <w:rsid w:val="004C21A7"/>
    <w:rsid w:val="004C7054"/>
    <w:rsid w:val="004E079B"/>
    <w:rsid w:val="004F0596"/>
    <w:rsid w:val="004F6525"/>
    <w:rsid w:val="0050117D"/>
    <w:rsid w:val="00516FF8"/>
    <w:rsid w:val="005239EC"/>
    <w:rsid w:val="00530DA9"/>
    <w:rsid w:val="005361CE"/>
    <w:rsid w:val="00544B7D"/>
    <w:rsid w:val="0054662E"/>
    <w:rsid w:val="00546BDC"/>
    <w:rsid w:val="00563654"/>
    <w:rsid w:val="00566DD0"/>
    <w:rsid w:val="00575054"/>
    <w:rsid w:val="00576855"/>
    <w:rsid w:val="00584BF9"/>
    <w:rsid w:val="00586683"/>
    <w:rsid w:val="0058691F"/>
    <w:rsid w:val="00593288"/>
    <w:rsid w:val="005956B2"/>
    <w:rsid w:val="00597943"/>
    <w:rsid w:val="005B5A02"/>
    <w:rsid w:val="005C125E"/>
    <w:rsid w:val="005D67F2"/>
    <w:rsid w:val="005D7B9E"/>
    <w:rsid w:val="005F3A33"/>
    <w:rsid w:val="00607EF5"/>
    <w:rsid w:val="00610E42"/>
    <w:rsid w:val="00615EEE"/>
    <w:rsid w:val="00631753"/>
    <w:rsid w:val="00633A40"/>
    <w:rsid w:val="006452FA"/>
    <w:rsid w:val="0064772B"/>
    <w:rsid w:val="0065181B"/>
    <w:rsid w:val="006535BE"/>
    <w:rsid w:val="0066058C"/>
    <w:rsid w:val="0066069F"/>
    <w:rsid w:val="006A4E7F"/>
    <w:rsid w:val="006A5ACD"/>
    <w:rsid w:val="006B09C8"/>
    <w:rsid w:val="006B4801"/>
    <w:rsid w:val="006C25AD"/>
    <w:rsid w:val="006C7AE0"/>
    <w:rsid w:val="006D0269"/>
    <w:rsid w:val="006D4CCF"/>
    <w:rsid w:val="006F5490"/>
    <w:rsid w:val="00742A95"/>
    <w:rsid w:val="007529E2"/>
    <w:rsid w:val="00756132"/>
    <w:rsid w:val="007748B9"/>
    <w:rsid w:val="00782DFF"/>
    <w:rsid w:val="007A5FC6"/>
    <w:rsid w:val="007B1909"/>
    <w:rsid w:val="007D15E0"/>
    <w:rsid w:val="007E137B"/>
    <w:rsid w:val="007E2D9F"/>
    <w:rsid w:val="0080529E"/>
    <w:rsid w:val="00807454"/>
    <w:rsid w:val="008110B6"/>
    <w:rsid w:val="008117F5"/>
    <w:rsid w:val="00814636"/>
    <w:rsid w:val="00820E89"/>
    <w:rsid w:val="00821E97"/>
    <w:rsid w:val="00834B9B"/>
    <w:rsid w:val="00847967"/>
    <w:rsid w:val="00861617"/>
    <w:rsid w:val="008728EA"/>
    <w:rsid w:val="008763E0"/>
    <w:rsid w:val="008777AF"/>
    <w:rsid w:val="008817A3"/>
    <w:rsid w:val="00886D72"/>
    <w:rsid w:val="00890655"/>
    <w:rsid w:val="008A16D0"/>
    <w:rsid w:val="008C77F4"/>
    <w:rsid w:val="008D4259"/>
    <w:rsid w:val="008D51C8"/>
    <w:rsid w:val="008F334D"/>
    <w:rsid w:val="008F3F55"/>
    <w:rsid w:val="009011D1"/>
    <w:rsid w:val="00905B18"/>
    <w:rsid w:val="00926CC7"/>
    <w:rsid w:val="00940E79"/>
    <w:rsid w:val="00943872"/>
    <w:rsid w:val="009515BF"/>
    <w:rsid w:val="00953205"/>
    <w:rsid w:val="00971888"/>
    <w:rsid w:val="00971EFB"/>
    <w:rsid w:val="00980E50"/>
    <w:rsid w:val="009815A5"/>
    <w:rsid w:val="0099727E"/>
    <w:rsid w:val="009A0DF6"/>
    <w:rsid w:val="009B1EC6"/>
    <w:rsid w:val="009B4C8F"/>
    <w:rsid w:val="009C0F4C"/>
    <w:rsid w:val="009C3945"/>
    <w:rsid w:val="009D158A"/>
    <w:rsid w:val="009E47BA"/>
    <w:rsid w:val="009E64DD"/>
    <w:rsid w:val="009F7DF6"/>
    <w:rsid w:val="00A03CFC"/>
    <w:rsid w:val="00A148F1"/>
    <w:rsid w:val="00A15954"/>
    <w:rsid w:val="00A26B5C"/>
    <w:rsid w:val="00A26FD0"/>
    <w:rsid w:val="00A427B3"/>
    <w:rsid w:val="00A710DB"/>
    <w:rsid w:val="00A7580B"/>
    <w:rsid w:val="00A937A0"/>
    <w:rsid w:val="00AB06D3"/>
    <w:rsid w:val="00AB131B"/>
    <w:rsid w:val="00AB4A1C"/>
    <w:rsid w:val="00AC33D6"/>
    <w:rsid w:val="00AC4097"/>
    <w:rsid w:val="00AD219C"/>
    <w:rsid w:val="00AE73D8"/>
    <w:rsid w:val="00B03D42"/>
    <w:rsid w:val="00B04C85"/>
    <w:rsid w:val="00B134F6"/>
    <w:rsid w:val="00B15B08"/>
    <w:rsid w:val="00B22692"/>
    <w:rsid w:val="00B30190"/>
    <w:rsid w:val="00B365C2"/>
    <w:rsid w:val="00B5258A"/>
    <w:rsid w:val="00B627D1"/>
    <w:rsid w:val="00B62C11"/>
    <w:rsid w:val="00B67C91"/>
    <w:rsid w:val="00B719C0"/>
    <w:rsid w:val="00B96AA5"/>
    <w:rsid w:val="00BA4EDC"/>
    <w:rsid w:val="00BB107D"/>
    <w:rsid w:val="00BC3A61"/>
    <w:rsid w:val="00BD2CC1"/>
    <w:rsid w:val="00BD3607"/>
    <w:rsid w:val="00BE0D09"/>
    <w:rsid w:val="00BE6DDC"/>
    <w:rsid w:val="00BF3984"/>
    <w:rsid w:val="00BF3EFD"/>
    <w:rsid w:val="00C02C18"/>
    <w:rsid w:val="00C16F53"/>
    <w:rsid w:val="00C17069"/>
    <w:rsid w:val="00C3673B"/>
    <w:rsid w:val="00C41719"/>
    <w:rsid w:val="00C469A4"/>
    <w:rsid w:val="00C62A20"/>
    <w:rsid w:val="00C67E29"/>
    <w:rsid w:val="00C734C9"/>
    <w:rsid w:val="00C814D1"/>
    <w:rsid w:val="00C92E1F"/>
    <w:rsid w:val="00C97AFF"/>
    <w:rsid w:val="00CA100D"/>
    <w:rsid w:val="00CB1737"/>
    <w:rsid w:val="00CB185B"/>
    <w:rsid w:val="00CC51ED"/>
    <w:rsid w:val="00CD0034"/>
    <w:rsid w:val="00CF2455"/>
    <w:rsid w:val="00D1026B"/>
    <w:rsid w:val="00D427DB"/>
    <w:rsid w:val="00D42B8E"/>
    <w:rsid w:val="00D51E68"/>
    <w:rsid w:val="00D52171"/>
    <w:rsid w:val="00D57E23"/>
    <w:rsid w:val="00D70CA4"/>
    <w:rsid w:val="00D817BC"/>
    <w:rsid w:val="00D832D1"/>
    <w:rsid w:val="00D97C75"/>
    <w:rsid w:val="00DC76D3"/>
    <w:rsid w:val="00DC7CA1"/>
    <w:rsid w:val="00DD196D"/>
    <w:rsid w:val="00DD6DC0"/>
    <w:rsid w:val="00E1179F"/>
    <w:rsid w:val="00E14F68"/>
    <w:rsid w:val="00E1519D"/>
    <w:rsid w:val="00E25B4A"/>
    <w:rsid w:val="00E33014"/>
    <w:rsid w:val="00E40EC9"/>
    <w:rsid w:val="00E44E5A"/>
    <w:rsid w:val="00E457F8"/>
    <w:rsid w:val="00E53EA6"/>
    <w:rsid w:val="00E5489E"/>
    <w:rsid w:val="00E579F1"/>
    <w:rsid w:val="00E57CB3"/>
    <w:rsid w:val="00E625A1"/>
    <w:rsid w:val="00E74CCE"/>
    <w:rsid w:val="00E76334"/>
    <w:rsid w:val="00E80501"/>
    <w:rsid w:val="00E976CC"/>
    <w:rsid w:val="00EC0446"/>
    <w:rsid w:val="00EE37E1"/>
    <w:rsid w:val="00EE45D5"/>
    <w:rsid w:val="00EE5D1E"/>
    <w:rsid w:val="00EF1328"/>
    <w:rsid w:val="00F00917"/>
    <w:rsid w:val="00F01FE5"/>
    <w:rsid w:val="00F0774D"/>
    <w:rsid w:val="00F07833"/>
    <w:rsid w:val="00F140DA"/>
    <w:rsid w:val="00F2193C"/>
    <w:rsid w:val="00F2683A"/>
    <w:rsid w:val="00F34C01"/>
    <w:rsid w:val="00F44485"/>
    <w:rsid w:val="00F466F6"/>
    <w:rsid w:val="00F53A04"/>
    <w:rsid w:val="00F80156"/>
    <w:rsid w:val="00F911B2"/>
    <w:rsid w:val="00F94CAA"/>
    <w:rsid w:val="00FB0FCD"/>
    <w:rsid w:val="00FC22C7"/>
    <w:rsid w:val="00FC5CE9"/>
    <w:rsid w:val="00FD5F0F"/>
    <w:rsid w:val="00FD69A8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1D6CBE-5CC7-4A2A-BB1B-5B04FA52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paragraph" w:styleId="ae">
    <w:name w:val="No Spacing"/>
    <w:uiPriority w:val="1"/>
    <w:qFormat/>
    <w:rsid w:val="00AD219C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одержимое врезки"/>
    <w:basedOn w:val="af0"/>
    <w:rsid w:val="00782DFF"/>
    <w:pPr>
      <w:widowControl w:val="0"/>
      <w:suppressAutoHyphens/>
      <w:ind w:firstLine="680"/>
      <w:jc w:val="both"/>
    </w:pPr>
    <w:rPr>
      <w:rFonts w:eastAsia="Lucida Sans Unicode" w:cs="Tahoma"/>
      <w:sz w:val="28"/>
      <w:lang w:bidi="ru-RU"/>
    </w:rPr>
  </w:style>
  <w:style w:type="paragraph" w:styleId="af0">
    <w:name w:val="Body Text"/>
    <w:basedOn w:val="a"/>
    <w:link w:val="af1"/>
    <w:rsid w:val="00782DFF"/>
    <w:pPr>
      <w:spacing w:after="120"/>
    </w:pPr>
  </w:style>
  <w:style w:type="character" w:customStyle="1" w:styleId="af1">
    <w:name w:val="Основной текст Знак"/>
    <w:link w:val="af0"/>
    <w:rsid w:val="00782DFF"/>
    <w:rPr>
      <w:sz w:val="24"/>
      <w:szCs w:val="24"/>
    </w:rPr>
  </w:style>
  <w:style w:type="paragraph" w:styleId="af2">
    <w:name w:val="List Paragraph"/>
    <w:basedOn w:val="a"/>
    <w:uiPriority w:val="34"/>
    <w:qFormat/>
    <w:rsid w:val="00B03D42"/>
    <w:pPr>
      <w:ind w:left="720"/>
      <w:contextualSpacing/>
    </w:pPr>
    <w:rPr>
      <w:rFonts w:ascii="Calibri" w:eastAsia="Calibri" w:hAnsi="Calibri"/>
      <w:lang w:eastAsia="en-US"/>
    </w:rPr>
  </w:style>
  <w:style w:type="paragraph" w:styleId="af3">
    <w:name w:val="Normal (Web)"/>
    <w:basedOn w:val="a"/>
    <w:uiPriority w:val="99"/>
    <w:unhideWhenUsed/>
    <w:rsid w:val="004F059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39"/>
    <w:rsid w:val="008110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C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8655360845745154599msonormalmailrucssattributepostfix">
    <w:name w:val="m_8655360845745154599msonormal_mailru_css_attribute_postfix"/>
    <w:basedOn w:val="a"/>
    <w:rsid w:val="003335E2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EE5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isk.yandex.ru/i/rb2nFfFLhk0K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I1O6FLgyPy4d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ООО ПрофИС</dc:creator>
  <cp:lastModifiedBy>Быстрова Юлия Владимировна</cp:lastModifiedBy>
  <cp:revision>4</cp:revision>
  <cp:lastPrinted>2023-11-30T11:21:00Z</cp:lastPrinted>
  <dcterms:created xsi:type="dcterms:W3CDTF">2023-11-30T10:45:00Z</dcterms:created>
  <dcterms:modified xsi:type="dcterms:W3CDTF">2023-11-30T11:30:00Z</dcterms:modified>
</cp:coreProperties>
</file>